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Ind w:w="34" w:type="dxa"/>
        <w:tblLook w:val="0000" w:firstRow="0" w:lastRow="0" w:firstColumn="0" w:lastColumn="0" w:noHBand="0" w:noVBand="0"/>
      </w:tblPr>
      <w:tblGrid>
        <w:gridCol w:w="9316"/>
        <w:gridCol w:w="221"/>
      </w:tblGrid>
      <w:tr w:rsidR="00471454" w:rsidRPr="002A5D7B" w:rsidTr="002A5D7B">
        <w:trPr>
          <w:trHeight w:val="70"/>
        </w:trPr>
        <w:tc>
          <w:tcPr>
            <w:tcW w:w="4230" w:type="dxa"/>
          </w:tcPr>
          <w:p w:rsidR="00471454" w:rsidRPr="002A5D7B" w:rsidRDefault="00F22B9C" w:rsidP="002A5D7B">
            <w:pPr>
              <w:spacing w:after="0" w:line="240" w:lineRule="auto"/>
            </w:pPr>
            <w:r w:rsidRPr="00F22B9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48450" cy="9144000"/>
                  <wp:effectExtent l="0" t="0" r="0" b="0"/>
                  <wp:docPr id="1" name="Рисунок 1" descr="C:\Users\Татьяна\Pictures\2015-03-03\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Pictures\2015-03-03\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880" cy="9144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  <w:bookmarkStart w:id="0" w:name="_GoBack"/>
            <w:bookmarkEnd w:id="0"/>
          </w:p>
        </w:tc>
        <w:tc>
          <w:tcPr>
            <w:tcW w:w="5160" w:type="dxa"/>
          </w:tcPr>
          <w:p w:rsidR="00471454" w:rsidRPr="002A5D7B" w:rsidRDefault="00471454" w:rsidP="002A5D7B">
            <w:pPr>
              <w:spacing w:after="0" w:line="240" w:lineRule="auto"/>
            </w:pPr>
          </w:p>
        </w:tc>
      </w:tr>
    </w:tbl>
    <w:p w:rsidR="00BA46E0" w:rsidRDefault="002600D9" w:rsidP="004714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</w:t>
      </w:r>
      <w:r w:rsidR="00BA46E0" w:rsidRPr="0047145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4714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A46E0" w:rsidRPr="00471454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471454" w:rsidRPr="00471454" w:rsidRDefault="00471454" w:rsidP="004714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1454" w:rsidRDefault="001B5A3D" w:rsidP="004714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471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 </w:t>
      </w:r>
      <w:r w:rsidR="004714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 внутреннего распор</w:t>
      </w:r>
      <w:r w:rsidR="00FD3B65">
        <w:rPr>
          <w:rFonts w:ascii="Times New Roman" w:eastAsia="Times New Roman" w:hAnsi="Times New Roman" w:cs="Times New Roman"/>
          <w:color w:val="000000"/>
          <w:sz w:val="28"/>
          <w:szCs w:val="28"/>
        </w:rPr>
        <w:t>ядка обучающихся ГБОУ СПО (ССУЗ) ММК им.</w:t>
      </w:r>
      <w:r w:rsidR="00471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3B65">
        <w:rPr>
          <w:rFonts w:ascii="Times New Roman" w:eastAsia="Times New Roman" w:hAnsi="Times New Roman" w:cs="Times New Roman"/>
          <w:color w:val="000000"/>
          <w:sz w:val="28"/>
          <w:szCs w:val="28"/>
        </w:rPr>
        <w:t>П.Ф.</w:t>
      </w:r>
      <w:r w:rsidR="00471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3B65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Надеждина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разработаны на основе</w:t>
      </w:r>
      <w:r w:rsidR="0047145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71454" w:rsidRDefault="00471454" w:rsidP="004714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FD3B65">
        <w:rPr>
          <w:rFonts w:ascii="Times New Roman" w:eastAsia="Times New Roman" w:hAnsi="Times New Roman" w:cs="Times New Roman"/>
          <w:color w:val="000000"/>
          <w:sz w:val="28"/>
          <w:szCs w:val="28"/>
        </w:rPr>
        <w:t>ституции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1454" w:rsidRDefault="00471454" w:rsidP="004714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D3B6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№273-Ф3 от 29.12.2012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1454" w:rsidRDefault="00471454" w:rsidP="004714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ипового положения об образовательном учреждении среднего профессионального образования (среднем специальном учебном заведении), утвержденном Постановлением Правительства РФ от 18.07.2008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543 и других действующих законода</w:t>
      </w:r>
      <w:r w:rsidR="00FD3B65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актов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1454" w:rsidRDefault="00471454" w:rsidP="004714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локальных актов Колледжа </w:t>
      </w:r>
    </w:p>
    <w:p w:rsidR="00471454" w:rsidRDefault="005E120E" w:rsidP="004714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и регламентируют пра</w:t>
      </w:r>
      <w:r w:rsidR="00FD3B65">
        <w:rPr>
          <w:rFonts w:ascii="Times New Roman" w:eastAsia="Times New Roman" w:hAnsi="Times New Roman" w:cs="Times New Roman"/>
          <w:color w:val="000000"/>
          <w:sz w:val="28"/>
          <w:szCs w:val="28"/>
        </w:rPr>
        <w:t>вила поведения и учебы обучающихся</w:t>
      </w:r>
      <w:r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Колледжа, их взаимоотношения с работниками и администрацией Колледжа.</w:t>
      </w:r>
    </w:p>
    <w:p w:rsidR="002600D9" w:rsidRDefault="00357508" w:rsidP="00260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471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 является лицо, в установленном порядке зачисленное приказом директора для обучения по образовательной программе среднего профессионального образования.</w:t>
      </w:r>
    </w:p>
    <w:p w:rsidR="005E120E" w:rsidRPr="00AF0738" w:rsidRDefault="00357508" w:rsidP="00260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26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внутреннего распорядка являются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обязательными для всех обучающихся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находящихся на территории Колледжа.</w:t>
      </w:r>
    </w:p>
    <w:p w:rsidR="002600D9" w:rsidRDefault="002600D9" w:rsidP="001D0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120E" w:rsidRDefault="002600D9" w:rsidP="002600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5E120E" w:rsidRPr="002600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E120E" w:rsidRPr="002600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ОБРАЗОВАТЕЛЬНОГО ПРОЦЕССА</w:t>
      </w:r>
    </w:p>
    <w:p w:rsidR="002600D9" w:rsidRPr="002600D9" w:rsidRDefault="002600D9" w:rsidP="002600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0D9" w:rsidRDefault="00BA46E0" w:rsidP="00260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2600D9" w:rsidRPr="0026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процесс в Колледже осуществляется в целях удовлетворения потребностей в профессиональном образовании, профессиональной подготовке путем реализации принятых образовательных программ и рабочих программ учебных курсов, дисциплин.</w:t>
      </w:r>
    </w:p>
    <w:p w:rsidR="002600D9" w:rsidRDefault="00E230ED" w:rsidP="00260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2600D9" w:rsidRPr="0026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88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процесс</w:t>
      </w:r>
      <w:r w:rsidR="002600D9" w:rsidRPr="002600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теоретическое обучение, производственную практику, воспитательную работу. Он регламентируется учебными планами, программами и годовым календарным учебным графиком в рамках распорядка дня и расписания занятий.</w:t>
      </w:r>
    </w:p>
    <w:p w:rsidR="002600D9" w:rsidRDefault="00E230ED" w:rsidP="00260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2600D9" w:rsidRPr="0026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планы рассматриваются, согласовываются с председателями цикловых методических комиссий и утверждаются директором Колледжа.</w:t>
      </w:r>
    </w:p>
    <w:p w:rsidR="002600D9" w:rsidRDefault="00E230ED" w:rsidP="00260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2600D9" w:rsidRPr="0026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график, распорядок дня и расписания занятий утверждаются директором Колледж</w:t>
      </w:r>
      <w:r w:rsidR="000341E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Органы государственной власти не вправе изменять учебные планы и учебные графики Колледжа после их утверждения, за исключением случаев, предусмотренных законодательством РФ.</w:t>
      </w:r>
    </w:p>
    <w:p w:rsidR="002600D9" w:rsidRDefault="000341E1" w:rsidP="00260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граждан для обучения в Колледж производится по их заявлениям на конкурсной основе согласно действующим правилам приема.</w:t>
      </w:r>
    </w:p>
    <w:p w:rsidR="002600D9" w:rsidRDefault="000341E1" w:rsidP="00260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="002600D9" w:rsidRPr="0026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Колледж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приеме гражданина на учебу обязана ознакомить его и его родителей (лиц их заменяющих) с Уставом колледжа, настоящими Правилами внутреннего распорядка, другими документами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регламентирующими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организацию образовательного процесса 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быта в Колледже, права и обязанности студента и его родителей (лиц их заменяющих).</w:t>
      </w:r>
    </w:p>
    <w:p w:rsidR="002600D9" w:rsidRDefault="00366D04" w:rsidP="00260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</w:t>
      </w:r>
      <w:r w:rsidR="002600D9" w:rsidRPr="002600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в Колледже производится в учебных группах по специальностям (профессиям) в соответствии с полученной лицензией.</w:t>
      </w:r>
    </w:p>
    <w:p w:rsidR="002600D9" w:rsidRDefault="00366D04" w:rsidP="00260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2.8. 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образовательного процесса по специальности определяется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образовательным 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стандартом.</w:t>
      </w:r>
    </w:p>
    <w:p w:rsidR="002600D9" w:rsidRDefault="0021673A" w:rsidP="00260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2.9. 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студентов дневного отделения учебный год начинается 1 сентября и завершается не позднее 5 июля.</w:t>
      </w:r>
    </w:p>
    <w:p w:rsidR="002600D9" w:rsidRDefault="005E120E" w:rsidP="00260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CC6">
        <w:rPr>
          <w:rFonts w:ascii="Times New Roman" w:hAnsi="Times New Roman" w:cs="Times New Roman"/>
          <w:bCs/>
          <w:color w:val="000000"/>
          <w:sz w:val="28"/>
          <w:szCs w:val="28"/>
        </w:rPr>
        <w:t>2.10.</w:t>
      </w:r>
      <w:r w:rsidR="002600D9" w:rsidRPr="002600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Студентам Колледжа два раза в год предоставляются каникулы, не менее чем 10 недель в год, в том числе в зимний период — не менее двух недель. Календарные сроки каникул определяются учебными планами.</w:t>
      </w:r>
    </w:p>
    <w:p w:rsidR="002600D9" w:rsidRDefault="005E120E" w:rsidP="00260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CC6">
        <w:rPr>
          <w:rFonts w:ascii="Times New Roman" w:hAnsi="Times New Roman" w:cs="Times New Roman"/>
          <w:bCs/>
          <w:color w:val="000000"/>
          <w:sz w:val="28"/>
          <w:szCs w:val="28"/>
        </w:rPr>
        <w:t>2.11.</w:t>
      </w:r>
      <w:r w:rsidR="002600D9" w:rsidRPr="002600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Ежедневное распределение рабочего (учебного) времени, в целях реализации принятых образовательных программ, регламентируется распорядком дня Колледжа.</w:t>
      </w:r>
    </w:p>
    <w:p w:rsidR="005E120E" w:rsidRPr="00AF0738" w:rsidRDefault="00FC7CC6" w:rsidP="00260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bCs/>
          <w:color w:val="000000"/>
          <w:sz w:val="28"/>
          <w:szCs w:val="28"/>
        </w:rPr>
        <w:t>2.12</w:t>
      </w:r>
      <w:r w:rsidR="005E120E" w:rsidRPr="00FC7CC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600D9" w:rsidRPr="002600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Распорядок дня Колледжа в дни теоретических занятий:</w:t>
      </w:r>
    </w:p>
    <w:p w:rsidR="005E120E" w:rsidRPr="00FC7CC6" w:rsidRDefault="005E120E" w:rsidP="001D0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r w:rsidRPr="00FC7C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смена:</w:t>
      </w:r>
    </w:p>
    <w:p w:rsidR="002600D9" w:rsidRDefault="005E120E" w:rsidP="00260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747">
        <w:rPr>
          <w:rFonts w:ascii="Times New Roman" w:hAnsi="Times New Roman" w:cs="Times New Roman"/>
          <w:color w:val="000000" w:themeColor="text1"/>
          <w:sz w:val="28"/>
          <w:szCs w:val="28"/>
        </w:rPr>
        <w:t>1-</w:t>
      </w:r>
      <w:r w:rsidRPr="002A1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 па</w:t>
      </w:r>
      <w:r w:rsidR="00FC7CC6" w:rsidRPr="002A1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</w:t>
      </w:r>
      <w:r w:rsidR="002600D9" w:rsidRPr="00260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CC6" w:rsidRPr="002A1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2600D9" w:rsidRPr="00260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CC6" w:rsidRPr="002A1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08.30- 10.05</w:t>
      </w:r>
    </w:p>
    <w:p w:rsidR="002600D9" w:rsidRDefault="00FC7CC6" w:rsidP="00260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2-ая пара</w:t>
      </w:r>
      <w:r w:rsidR="002600D9" w:rsidRPr="002A5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1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- 10.15</w:t>
      </w:r>
      <w:r w:rsidR="002A1747" w:rsidRPr="002A1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- 11.50</w:t>
      </w:r>
    </w:p>
    <w:p w:rsidR="005E120E" w:rsidRPr="002A1747" w:rsidRDefault="002A1747" w:rsidP="00260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1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3-я пара</w:t>
      </w:r>
      <w:r w:rsidR="002600D9" w:rsidRPr="002A5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1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- 12.10- 13.45</w:t>
      </w:r>
    </w:p>
    <w:p w:rsidR="002600D9" w:rsidRPr="008E43BE" w:rsidRDefault="005E120E" w:rsidP="001D0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3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  </w:t>
      </w:r>
      <w:r w:rsidRPr="008E43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смена:</w:t>
      </w:r>
    </w:p>
    <w:p w:rsidR="00B65398" w:rsidRDefault="005E120E" w:rsidP="00260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747">
        <w:rPr>
          <w:rFonts w:ascii="Times New Roman" w:hAnsi="Times New Roman" w:cs="Times New Roman"/>
          <w:color w:val="000000" w:themeColor="text1"/>
          <w:sz w:val="28"/>
          <w:szCs w:val="28"/>
        </w:rPr>
        <w:t>4-</w:t>
      </w:r>
      <w:r w:rsidR="002A1747" w:rsidRPr="002A1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 пара</w:t>
      </w:r>
      <w:r w:rsidR="002600D9" w:rsidRPr="002600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747" w:rsidRPr="002A1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- 14.15</w:t>
      </w:r>
      <w:r w:rsidRPr="002A1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A1747" w:rsidRPr="002A1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15.50</w:t>
      </w:r>
    </w:p>
    <w:p w:rsidR="00B65398" w:rsidRDefault="002A1747" w:rsidP="00260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5-ая пара</w:t>
      </w:r>
      <w:r w:rsidR="00B65398" w:rsidRPr="00B653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1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- 16.00- 17.35</w:t>
      </w:r>
    </w:p>
    <w:p w:rsidR="00B65398" w:rsidRDefault="002A1747" w:rsidP="00260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1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6-ая пара</w:t>
      </w:r>
      <w:r w:rsidR="00B65398" w:rsidRPr="002A5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1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- 17.45- 19.2</w:t>
      </w:r>
      <w:r w:rsidR="005E120E" w:rsidRPr="002A1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</w:p>
    <w:p w:rsidR="005E120E" w:rsidRPr="00AF0738" w:rsidRDefault="005E120E" w:rsidP="002600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7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Занятия </w:t>
      </w:r>
      <w:r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кружков -15.30 — 18.45</w:t>
      </w:r>
    </w:p>
    <w:p w:rsidR="005E120E" w:rsidRPr="00AF0738" w:rsidRDefault="005E120E" w:rsidP="00B65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5E120E" w:rsidRPr="00AF0738" w:rsidRDefault="00FC7CC6" w:rsidP="00B65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bCs/>
          <w:color w:val="000000"/>
          <w:sz w:val="28"/>
          <w:szCs w:val="28"/>
        </w:rPr>
        <w:t>2.13</w:t>
      </w:r>
      <w:r w:rsidR="005E120E" w:rsidRPr="00FC7CC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E120E" w:rsidRPr="00AF07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Примерный распорядок дня в дни практического обучения:</w:t>
      </w:r>
    </w:p>
    <w:p w:rsidR="00B65398" w:rsidRDefault="005E120E" w:rsidP="00B65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CC6">
        <w:rPr>
          <w:rFonts w:ascii="Times New Roman" w:hAnsi="Times New Roman" w:cs="Times New Roman"/>
          <w:bCs/>
          <w:color w:val="000000"/>
          <w:sz w:val="28"/>
          <w:szCs w:val="28"/>
        </w:rPr>
        <w:t>1-</w:t>
      </w:r>
      <w:r w:rsidRPr="00FC7C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 смена</w:t>
      </w:r>
      <w:r w:rsidRPr="00AF07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7CC6">
        <w:rPr>
          <w:rFonts w:ascii="Times New Roman" w:eastAsia="Times New Roman" w:hAnsi="Times New Roman" w:cs="Times New Roman"/>
          <w:color w:val="000000"/>
          <w:sz w:val="28"/>
          <w:szCs w:val="28"/>
        </w:rPr>
        <w:t>- 08.30 - 13.3</w:t>
      </w:r>
      <w:r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5E120E" w:rsidRPr="00DC7651" w:rsidRDefault="00DC7651" w:rsidP="00B653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76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2-ая смена</w:t>
      </w:r>
      <w:r w:rsidR="00B65398" w:rsidRPr="002A5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C76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- 14.00- 18.3</w:t>
      </w:r>
      <w:r w:rsidR="005E120E" w:rsidRPr="00DC76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</w:p>
    <w:p w:rsidR="005E120E" w:rsidRPr="00FC7CC6" w:rsidRDefault="005E120E" w:rsidP="00B65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Продолжительность теоретических </w:t>
      </w:r>
      <w:r w:rsidRPr="00FC7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C7C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практических занятий составляет 2 академических часа, на производственной и квалификационной практиках - 6 академических часов.</w:t>
      </w:r>
    </w:p>
    <w:p w:rsidR="005E120E" w:rsidRPr="00AF0738" w:rsidRDefault="00494792" w:rsidP="00B653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Недельная нагрузка обучающихся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обязательными учебными занятиями преподавателя с обучающимися не превышает 36 академических часов.</w:t>
      </w:r>
    </w:p>
    <w:p w:rsidR="00B65398" w:rsidRDefault="00494792" w:rsidP="00B65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792">
        <w:rPr>
          <w:rFonts w:ascii="Times New Roman" w:hAnsi="Times New Roman" w:cs="Times New Roman"/>
          <w:bCs/>
          <w:color w:val="000000"/>
          <w:sz w:val="28"/>
          <w:szCs w:val="28"/>
        </w:rPr>
        <w:t>2.14</w:t>
      </w:r>
      <w:r w:rsidR="005E120E" w:rsidRPr="0049479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65398" w:rsidRPr="00B653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 программ контролируется и завершается обязательно</w:t>
      </w:r>
      <w:r w:rsidR="00456E96">
        <w:rPr>
          <w:rFonts w:ascii="Times New Roman" w:eastAsia="Times New Roman" w:hAnsi="Times New Roman" w:cs="Times New Roman"/>
          <w:color w:val="000000"/>
          <w:sz w:val="28"/>
          <w:szCs w:val="28"/>
        </w:rPr>
        <w:t>й итоговой аттестацией обучающихся</w:t>
      </w:r>
      <w:r w:rsidR="005E120E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определения соответствия</w:t>
      </w:r>
      <w:r w:rsidR="00456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 и качества их знаний, умений и навыков требованиям осваиваемой образовательной программы, квалификационной характеристики, государственного образовательного образца.</w:t>
      </w:r>
    </w:p>
    <w:p w:rsidR="00B65398" w:rsidRDefault="002B7BA6" w:rsidP="00B653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</w:t>
      </w:r>
      <w:r w:rsidR="00B65398" w:rsidRPr="00B65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</w:t>
      </w:r>
      <w:r w:rsidR="00665743">
        <w:rPr>
          <w:rFonts w:ascii="Times New Roman" w:eastAsia="Times New Roman" w:hAnsi="Times New Roman" w:cs="Times New Roman"/>
          <w:color w:val="000000"/>
          <w:sz w:val="28"/>
          <w:szCs w:val="28"/>
        </w:rPr>
        <w:t>ании учебного заведения обучающемуся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A22B1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 прошедшему процедуру защиты ВКР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, выдается ди</w:t>
      </w:r>
      <w:r w:rsidR="00665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плом государственного образца. </w:t>
      </w:r>
    </w:p>
    <w:p w:rsidR="00B65398" w:rsidRDefault="00665743" w:rsidP="00B65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2.16.</w:t>
      </w:r>
      <w:r w:rsidR="00B65398" w:rsidRPr="00B65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и проблемы, </w:t>
      </w:r>
      <w:r w:rsidR="008823B1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возникающие у обучающихся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образовательного процесса, разрешаются через старосту учебно</w:t>
      </w:r>
      <w:r w:rsidR="008823B1">
        <w:rPr>
          <w:rFonts w:ascii="Times New Roman" w:eastAsia="Times New Roman" w:hAnsi="Times New Roman" w:cs="Times New Roman"/>
          <w:color w:val="000000"/>
          <w:sz w:val="28"/>
          <w:szCs w:val="28"/>
        </w:rPr>
        <w:t>й группы, заведующего отделением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, администрацию Колледжа.</w:t>
      </w:r>
    </w:p>
    <w:p w:rsidR="00B65398" w:rsidRDefault="00A67101" w:rsidP="00B65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2.17</w:t>
      </w:r>
      <w:r w:rsidR="008823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неявке на занятия по болезни или друг</w:t>
      </w:r>
      <w:r w:rsidR="00B03C8C">
        <w:rPr>
          <w:rFonts w:ascii="Times New Roman" w:eastAsia="Times New Roman" w:hAnsi="Times New Roman" w:cs="Times New Roman"/>
          <w:color w:val="000000"/>
          <w:sz w:val="28"/>
          <w:szCs w:val="28"/>
        </w:rPr>
        <w:t>им уважительным причинам обучающийся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 в трехдневный срок поставить об этом в известность учебную часть и</w:t>
      </w:r>
      <w:r w:rsidR="00B03C8C">
        <w:rPr>
          <w:rFonts w:ascii="Times New Roman" w:eastAsia="Times New Roman" w:hAnsi="Times New Roman" w:cs="Times New Roman"/>
          <w:color w:val="000000"/>
          <w:sz w:val="28"/>
          <w:szCs w:val="28"/>
        </w:rPr>
        <w:t>ли заведующего отделением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5398" w:rsidRDefault="003E7B35" w:rsidP="00B65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2.18.</w:t>
      </w:r>
      <w:r w:rsidR="00B65398" w:rsidRPr="00B65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747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болезни обучающийся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 справку из лечебного учреждения по установленной форме.</w:t>
      </w:r>
    </w:p>
    <w:p w:rsidR="00B65398" w:rsidRDefault="00587476" w:rsidP="00B65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2.19. 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в Колледже молодежных, профсоюзных и любых других законных общественных, религиозных организаций, объединений, движений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т.п. регламентируется Советом Актива 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 в соответствии с законодательством РФ. Деятельность подобных организаций, не зарегистрированных в законном порядке, в Колледже запрещается. Эти положения распространяются и на отдельных пропагандистов, агентов, проповедников и других лиц. Ответственность за исполнение этих положений возлагается на администрацию Колледжа.</w:t>
      </w:r>
    </w:p>
    <w:p w:rsidR="00800735" w:rsidRPr="00AF0738" w:rsidRDefault="00E74AE7" w:rsidP="00B6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2.20.</w:t>
      </w:r>
      <w:r w:rsidR="00B65398" w:rsidRPr="00B65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29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Принуждение обучающихся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вступать в общественные, религиозные, общественно-политические организации (объединения), движения и партии, а также принудительное привлечение их к деятельности этих организаций и участию в агитационных компаниях и политических акциях не допускается.</w:t>
      </w:r>
    </w:p>
    <w:p w:rsidR="00800735" w:rsidRPr="00AF0738" w:rsidRDefault="006B29A0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2.21. </w:t>
      </w:r>
      <w:r w:rsidR="00800735" w:rsidRPr="00AF0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</w:t>
      </w:r>
      <w:r w:rsid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3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пределах имеющихся бюджетных и внебюджетных средств</w:t>
      </w:r>
      <w:r w:rsid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разрабатывает и реализует мер</w:t>
      </w:r>
      <w:r w:rsidR="00CD3682">
        <w:rPr>
          <w:rFonts w:ascii="Times New Roman" w:eastAsia="Times New Roman" w:hAnsi="Times New Roman" w:cs="Times New Roman"/>
          <w:color w:val="000000"/>
          <w:sz w:val="28"/>
          <w:szCs w:val="28"/>
        </w:rPr>
        <w:t>ы социальной поддержки обучающихся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устанавливает в зависимости от их материального положения и академических успехов стипендии, пособия и другие социальные выплаты.</w:t>
      </w:r>
    </w:p>
    <w:p w:rsidR="00800735" w:rsidRPr="00AF0738" w:rsidRDefault="00413520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2.22. 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ислении обучающемуся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выдаются студенческий билет и зачетная книжка установленного образца.</w:t>
      </w:r>
    </w:p>
    <w:p w:rsidR="002A5D7B" w:rsidRDefault="002A5D7B" w:rsidP="001D0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0735" w:rsidRPr="002A5D7B" w:rsidRDefault="00800735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5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    </w:t>
      </w:r>
      <w:r w:rsidR="008F4813" w:rsidRPr="002A5D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И ОБЯЗАННОСТИ ОБУЧАЮЩИХСЯ</w:t>
      </w:r>
    </w:p>
    <w:p w:rsidR="002A5D7B" w:rsidRPr="00AF0738" w:rsidRDefault="002A5D7B" w:rsidP="001D0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735" w:rsidRPr="00AF0738" w:rsidRDefault="00800735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Взаимные права и обязанности участников образовательного процесса возникают с момента издания приказ</w:t>
      </w:r>
      <w:r w:rsidR="00EF66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 зачислении в колледж. Обучающиеся </w:t>
      </w:r>
      <w:r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право:</w:t>
      </w:r>
    </w:p>
    <w:p w:rsidR="00800735" w:rsidRPr="00AF0738" w:rsidRDefault="00EF66F3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  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получение образования по избранной специальности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Федеральными  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образовательными 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стандартами.</w:t>
      </w:r>
    </w:p>
    <w:p w:rsidR="00800735" w:rsidRPr="00AF0738" w:rsidRDefault="00EF66F3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изучение</w:t>
      </w:r>
      <w:r w:rsidR="00436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своему желанию 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предметов по выбору из числа предлагаемых.</w:t>
      </w:r>
    </w:p>
    <w:p w:rsidR="00800735" w:rsidRPr="00AF0738" w:rsidRDefault="0043647E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 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На бесплатное пользование библиотечно-информационными ресурсами, инвентарем, оборудованием, инструментом, оснащением и т.п., находящимся в оперативном управлении или распоряжении Колледжа.</w:t>
      </w:r>
    </w:p>
    <w:p w:rsidR="00800735" w:rsidRPr="00AF0738" w:rsidRDefault="00DD2335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3.4. 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в обсуждении и решении вопросов деятельности Колледжа, в том числе через органы самоуправления в порядке, установленном Уставом Колледжа и соответствующими локальными актами.</w:t>
      </w:r>
    </w:p>
    <w:p w:rsidR="00800735" w:rsidRPr="00AF0738" w:rsidRDefault="00DD2335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="00800735" w:rsidRPr="00AF0738">
        <w:rPr>
          <w:rFonts w:ascii="Times New Roman" w:eastAsia="Times New Roman" w:hAnsi="Times New Roman" w:cs="Times New Roman"/>
          <w:color w:val="000000"/>
          <w:sz w:val="28"/>
          <w:szCs w:val="28"/>
        </w:rPr>
        <w:t>На уважение человеческого достоинства, свободу совести и убеждений, на свободное выражение собственных мнений и убеждений, не нарушая при этом со своей стороны законов РФ, правовых актов, Устава и Правил внутреннего распорядка Колледжа, а также прав других граждан.</w:t>
      </w:r>
    </w:p>
    <w:p w:rsidR="005E120E" w:rsidRPr="002A5D7B" w:rsidRDefault="00DD2335" w:rsidP="002A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D7B">
        <w:rPr>
          <w:rFonts w:ascii="Times New Roman" w:hAnsi="Times New Roman" w:cs="Times New Roman"/>
          <w:color w:val="000000"/>
          <w:sz w:val="28"/>
          <w:szCs w:val="28"/>
        </w:rPr>
        <w:t xml:space="preserve">3.6. </w:t>
      </w:r>
      <w:r w:rsidR="00800735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обжалование приказов и распоряжений администрации Колледжа в установленном законодательством порядке.</w:t>
      </w:r>
    </w:p>
    <w:p w:rsidR="00800735" w:rsidRPr="002A5D7B" w:rsidRDefault="00DD2335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="00800735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свободное посещение занятий, не предусмотренных учебным планом Колледжа.</w:t>
      </w:r>
    </w:p>
    <w:p w:rsidR="00800735" w:rsidRPr="002A5D7B" w:rsidRDefault="00DD2335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color w:val="000000"/>
          <w:sz w:val="28"/>
          <w:szCs w:val="28"/>
        </w:rPr>
        <w:t>3.8.</w:t>
      </w:r>
      <w:r w:rsidR="002A5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735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переход, по собственному желанию, в Колледже с одной образовательной программы на другую в порядке, определяемым Колледжем.</w:t>
      </w:r>
    </w:p>
    <w:p w:rsidR="00800735" w:rsidRPr="002A5D7B" w:rsidRDefault="00DD2335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color w:val="000000"/>
          <w:sz w:val="28"/>
          <w:szCs w:val="28"/>
        </w:rPr>
        <w:t xml:space="preserve">3.9. </w:t>
      </w:r>
      <w:r w:rsidR="00800735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получение дополнительных образовательных услуг.</w:t>
      </w:r>
    </w:p>
    <w:p w:rsidR="00800735" w:rsidRPr="002A5D7B" w:rsidRDefault="00733694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3.10</w:t>
      </w:r>
      <w:r w:rsidR="00800735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5D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0735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во внеучебное время в деятельности профессиональных и иных общественных организаций, цели и деятельность которых, не противоречат Конституции РФ и законам РФ, в порядке, установленном Советом</w:t>
      </w:r>
      <w:r w:rsidR="00387969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Актива </w:t>
      </w:r>
      <w:r w:rsidR="00800735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Колледжа.</w:t>
      </w:r>
    </w:p>
    <w:p w:rsidR="00800735" w:rsidRPr="002A5D7B" w:rsidRDefault="00733694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3.11</w:t>
      </w:r>
      <w:r w:rsidR="009F5D7F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F5D7F" w:rsidRPr="002A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800735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успешного завершения любого этапа обучения продолжить его либо прервать обучение, поступив на работу.</w:t>
      </w:r>
    </w:p>
    <w:p w:rsidR="00800735" w:rsidRPr="002A5D7B" w:rsidRDefault="00324AF3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3.12</w:t>
      </w:r>
      <w:r w:rsidR="009F5D7F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00735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медицинским показаниям и в других</w:t>
      </w:r>
      <w:r w:rsidR="009F5D7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исключительных случаях обучающемуся</w:t>
      </w:r>
      <w:r w:rsidR="00800735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предоставляется академический отпуск.</w:t>
      </w:r>
    </w:p>
    <w:p w:rsidR="00800735" w:rsidRPr="002A5D7B" w:rsidRDefault="00451179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3.13</w:t>
      </w:r>
      <w:r w:rsidR="009F5D7F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00735" w:rsidRPr="002A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5D7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 w:rsidR="00800735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, не согласные с оценкой, выставленной по итогам текущей успеваемости, имеют право на пересдачу экзамена по данной дисциплине с целью повышения оценки в порядке установленном учебной частью Колледжа.</w:t>
      </w:r>
    </w:p>
    <w:p w:rsidR="00800735" w:rsidRPr="002A5D7B" w:rsidRDefault="00451179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3.14</w:t>
      </w:r>
      <w:r w:rsidR="009F5D7F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5D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0735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На совмещение учебы с профессиональной деятельностью и иной работой на условиях вторичной занятости.</w:t>
      </w:r>
    </w:p>
    <w:p w:rsidR="00800735" w:rsidRPr="002A5D7B" w:rsidRDefault="0041640E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3.15</w:t>
      </w:r>
      <w:r w:rsidR="009F5D7F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5D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0735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На льготы социального характера в соответствии с действующим законодательством.</w:t>
      </w:r>
    </w:p>
    <w:p w:rsidR="00800735" w:rsidRPr="002A5D7B" w:rsidRDefault="009F5D7F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Обучающиеся </w:t>
      </w:r>
      <w:r w:rsidR="00800735" w:rsidRPr="002A5D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обязаны:</w:t>
      </w:r>
    </w:p>
    <w:p w:rsidR="00800735" w:rsidRPr="002A5D7B" w:rsidRDefault="0041640E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3.16</w:t>
      </w:r>
      <w:r w:rsidR="00800735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00735" w:rsidRPr="002A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0735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выполнять положения Устава Колледжа, настоящие Правила внутреннего распорядка, санитарные правила РФ, Федеральный закон «О санитарно-эпидемиологическом благополучии населения» в частях их касающихся.</w:t>
      </w:r>
    </w:p>
    <w:p w:rsidR="00800735" w:rsidRPr="002A5D7B" w:rsidRDefault="0041640E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3.17</w:t>
      </w:r>
      <w:r w:rsidR="00800735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00735" w:rsidRPr="002A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0735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приказы и распоряжения руководства Колледжа.</w:t>
      </w:r>
    </w:p>
    <w:p w:rsidR="00800735" w:rsidRPr="002A5D7B" w:rsidRDefault="0041640E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3.18</w:t>
      </w:r>
      <w:r w:rsidR="009F5D7F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F5D7F" w:rsidRPr="002A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0735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Посещать все учебные занятия, предусмотренные соответствующими учебными планами.</w:t>
      </w:r>
    </w:p>
    <w:p w:rsidR="00800735" w:rsidRPr="002A5D7B" w:rsidRDefault="0041640E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3.19</w:t>
      </w:r>
      <w:r w:rsidR="009F5D7F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5D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0735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и глубоко овладеть профессиональными знаниями, практическими навыками и умениями по избранной специальности.</w:t>
      </w:r>
    </w:p>
    <w:p w:rsidR="00800735" w:rsidRPr="002A5D7B" w:rsidRDefault="00CC7B5C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3.20</w:t>
      </w:r>
      <w:r w:rsidR="009F5D7F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F5D7F" w:rsidRPr="002A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0735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учебную дисциплину: выполнять в установленные сроки все виды заданий, предусмотренные учебным планом.</w:t>
      </w:r>
    </w:p>
    <w:p w:rsidR="00800735" w:rsidRPr="002A5D7B" w:rsidRDefault="008A3BB5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3.21</w:t>
      </w:r>
      <w:r w:rsidR="009F5D7F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F5D7F" w:rsidRPr="002A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0735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сдавать все виды текущей и итоговой аттестации.</w:t>
      </w:r>
    </w:p>
    <w:p w:rsidR="00800735" w:rsidRPr="002A5D7B" w:rsidRDefault="008A3BB5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3.22</w:t>
      </w:r>
      <w:r w:rsidR="009F5D7F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5D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0735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Добросовестно и в срок </w:t>
      </w:r>
      <w:r w:rsidR="009F5D7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все учебные задания и </w:t>
      </w:r>
      <w:r w:rsidR="00800735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самостоятельную работу (домашние задания).</w:t>
      </w:r>
    </w:p>
    <w:p w:rsidR="00800735" w:rsidRPr="002A5D7B" w:rsidRDefault="004D1EE7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3.23</w:t>
      </w:r>
      <w:r w:rsidR="009F5D7F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5D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0735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участвовать во всех занятиях и мероприятиях, предусмотренных учебным планом.</w:t>
      </w:r>
    </w:p>
    <w:p w:rsidR="00800735" w:rsidRPr="002A5D7B" w:rsidRDefault="00373E8F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3.24</w:t>
      </w:r>
      <w:r w:rsidR="009F5D7F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F5D7F" w:rsidRPr="002A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0735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и поддерживать дисциплину, быть вежливым по отношению к преподавателям, сотрудникам Колледжа и коллегам, первыми приветствовать старших, всех преподавателей и сотрудников Колледжа.</w:t>
      </w:r>
    </w:p>
    <w:p w:rsidR="00800735" w:rsidRPr="002A5D7B" w:rsidRDefault="00373E8F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3.25</w:t>
      </w:r>
      <w:r w:rsidR="009F5D7F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5D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0735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входе преподавателя и администрации в аудиторию, приветствовать их вставанием.</w:t>
      </w:r>
    </w:p>
    <w:p w:rsidR="00800735" w:rsidRPr="002A5D7B" w:rsidRDefault="00800735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3.2</w:t>
      </w:r>
      <w:r w:rsidR="00373E8F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9F5D7F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5D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РФ «О санитарно-эпидемиологическом благополучии населения» и санитарными правилами РФ на клинических базах и в стенах Колледжа введено обязательное ношение м</w:t>
      </w:r>
      <w:r w:rsidR="009F5D7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едицинской формы</w:t>
      </w: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00735" w:rsidRPr="002A5D7B" w:rsidRDefault="00800735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носить медицинскую </w:t>
      </w:r>
      <w:r w:rsidR="009F5D7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 </w:t>
      </w: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установленной формы;</w:t>
      </w:r>
    </w:p>
    <w:p w:rsidR="00800735" w:rsidRPr="002A5D7B" w:rsidRDefault="00800735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форменная одежда должна быть завязана, застегнута, волосы убраны;</w:t>
      </w:r>
    </w:p>
    <w:p w:rsidR="00800735" w:rsidRPr="002A5D7B" w:rsidRDefault="00800735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медицинской форме не должно быть дополнительных аксессуаров и украшений, не связанных с медицинской тематикой.</w:t>
      </w:r>
    </w:p>
    <w:p w:rsidR="009F5D7F" w:rsidRPr="002A5D7B" w:rsidRDefault="00373E8F" w:rsidP="002A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3.27</w:t>
      </w:r>
      <w:r w:rsidR="009F5D7F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5D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0735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опрятными, носить аккуратную прическу и одежду, следить за чистотой обуви.</w:t>
      </w:r>
    </w:p>
    <w:p w:rsidR="002B0DEF" w:rsidRPr="002A5D7B" w:rsidRDefault="00373E8F" w:rsidP="002A5D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3.28</w:t>
      </w:r>
      <w:r w:rsidR="009F5D7F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5D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 выполнять меры и правила безопасности, охраны жизни и здоровья в процессе обучения, труда и в быту, вести здоровый образ жизни.</w:t>
      </w:r>
    </w:p>
    <w:p w:rsidR="002B0DEF" w:rsidRPr="002A5D7B" w:rsidRDefault="00373E8F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3.29</w:t>
      </w:r>
      <w:r w:rsidR="009F5D7F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F5D7F" w:rsidRPr="002A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Не курить в Колледже и на его территории.</w:t>
      </w:r>
    </w:p>
    <w:p w:rsidR="002B0DEF" w:rsidRPr="002A5D7B" w:rsidRDefault="00E16477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3.30</w:t>
      </w:r>
      <w:r w:rsidR="009F5D7F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F5D7F" w:rsidRPr="002A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Беречь собственность Колледжа и его структур.</w:t>
      </w:r>
    </w:p>
    <w:p w:rsidR="002B0DEF" w:rsidRPr="002A5D7B" w:rsidRDefault="00E16477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3.31</w:t>
      </w:r>
      <w:r w:rsidR="009F5D7F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5D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="009F5D7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людать и поддерживать чистоту и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установленный порядок в помещениях и на территории Колледжа.</w:t>
      </w:r>
    </w:p>
    <w:p w:rsidR="002B0DEF" w:rsidRPr="002A5D7B" w:rsidRDefault="00E16477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3.32</w:t>
      </w:r>
      <w:r w:rsidR="009F5D7F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5D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эксплуатации оборудования, инструмента, инвентаря, сооружений Колледжа.</w:t>
      </w:r>
    </w:p>
    <w:p w:rsidR="002B0DEF" w:rsidRPr="002A5D7B" w:rsidRDefault="00D32794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3.33</w:t>
      </w:r>
      <w:r w:rsidR="009F5D7F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5D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Беречь и сохранять имущество Колледжа и нести в соответствии с действующим законодательством Российской Федерации ответственность за причиненный имуществу Колледжа ущерб.</w:t>
      </w:r>
    </w:p>
    <w:p w:rsidR="002B0DEF" w:rsidRPr="002A5D7B" w:rsidRDefault="00766A68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3.34</w:t>
      </w:r>
      <w:r w:rsidR="00E83D2D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83D2D" w:rsidRPr="002A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Отрабатывать пропущенные занятия независимо от причины в течение первых 2-х недель после выхода на занятия в форме сдачи пропущенного учебного материала по предмету преподавателю.</w:t>
      </w:r>
    </w:p>
    <w:p w:rsidR="002B0DEF" w:rsidRPr="002A5D7B" w:rsidRDefault="000F0315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3.35</w:t>
      </w:r>
      <w:r w:rsidR="00E83D2D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5D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пользоваться мобильными телефонами на занятиях.</w:t>
      </w:r>
    </w:p>
    <w:p w:rsidR="002B0DEF" w:rsidRPr="002A5D7B" w:rsidRDefault="000F0315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3.36</w:t>
      </w:r>
      <w:r w:rsidR="00E83D2D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5D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входе в Колледж предъявлять студенческий билет.</w:t>
      </w:r>
    </w:p>
    <w:p w:rsidR="002B0DEF" w:rsidRPr="002A5D7B" w:rsidRDefault="000F0315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3.37</w:t>
      </w:r>
      <w:r w:rsidR="00E83D2D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83D2D" w:rsidRPr="002A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находиться в верхней одежде в аудиториях.</w:t>
      </w:r>
    </w:p>
    <w:p w:rsidR="002B0DEF" w:rsidRPr="002A5D7B" w:rsidRDefault="000F0315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3.38</w:t>
      </w:r>
      <w:r w:rsidR="00E83D2D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83D2D" w:rsidRPr="002A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себя прилично, скромно, как в Колледже, так и вне его пределов, в том числе в общественных местах.</w:t>
      </w:r>
    </w:p>
    <w:p w:rsidR="002B0DEF" w:rsidRPr="002A5D7B" w:rsidRDefault="000F0315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3.39</w:t>
      </w:r>
      <w:r w:rsidR="00E83D2D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5D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Приходить на занятия с необходимыми учебными пособиями и принадлежностями.</w:t>
      </w:r>
    </w:p>
    <w:p w:rsidR="002B0DEF" w:rsidRPr="002A5D7B" w:rsidRDefault="000F0315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3.40</w:t>
      </w:r>
      <w:r w:rsidR="00E83D2D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5D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в себе трудолюбие, активно участвовать в самообслуживании в учебном заведении и на клинических базах, соблюдать установленный режим работы.</w:t>
      </w:r>
    </w:p>
    <w:p w:rsidR="002B0DEF" w:rsidRPr="002A5D7B" w:rsidRDefault="000F0315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3.41</w:t>
      </w:r>
      <w:r w:rsidR="00E83D2D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A5D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свой культурный уровень. Укреплять здоровье. Поддерживать умственную и физическую работоспособность на протяжении всего периода обучения.</w:t>
      </w:r>
    </w:p>
    <w:p w:rsidR="002B0DEF" w:rsidRPr="00C14D4D" w:rsidRDefault="002B0DEF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C14D4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Настоящими Правилами внутреннего распорядка Колледжа категорически запрещается:</w:t>
      </w:r>
    </w:p>
    <w:p w:rsidR="002B0DEF" w:rsidRPr="002A5D7B" w:rsidRDefault="00C91115" w:rsidP="00A55E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3.42</w:t>
      </w:r>
      <w:r w:rsidR="00E83D2D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A55E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Разговаривать с преподавателями или сотрудниками Колледжа или приветствовать их сидя, если на то не будет дано соответствующее указание преподавателя или сотрудника.</w:t>
      </w:r>
    </w:p>
    <w:p w:rsidR="002B0DEF" w:rsidRPr="002A5D7B" w:rsidRDefault="0057502D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3.43</w:t>
      </w:r>
      <w:r w:rsidR="00E83D2D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14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Пропускать занятия, плановые учебные и другие мероприятия, проводимые администрацией, без уважительных причин, ув</w:t>
      </w:r>
      <w:r w:rsidR="00E83D2D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едомления заведующего отделением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руководителя структурным подразделением и старосты группы.</w:t>
      </w:r>
    </w:p>
    <w:p w:rsidR="002B0DEF" w:rsidRPr="002A5D7B" w:rsidRDefault="002B1113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3.44</w:t>
      </w:r>
      <w:r w:rsidR="00BC75EE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14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Мешать проведению занятий и учебных мероприятий (входить в аудиторию и выходить из нее после начала занятий без разрешения преподавателя, громко разговаривать, шуметь, использовать аудиотехнику, отвлекать других обучающихся, пользоваться мобильными телефонами, играть в карты и другие азартные игры).</w:t>
      </w:r>
    </w:p>
    <w:p w:rsidR="002B0DEF" w:rsidRPr="002A5D7B" w:rsidRDefault="002B1113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3.45</w:t>
      </w:r>
      <w:r w:rsidR="00BF511C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14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Прибывать в Колледж в состоянии алкогольного и наркотического опьянения, приносить и употреблять спиртные напитки, наркотические вещества и склонять к этому других обучающихся,</w:t>
      </w:r>
    </w:p>
    <w:p w:rsidR="002B0DEF" w:rsidRPr="002A5D7B" w:rsidRDefault="002B1113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3.46</w:t>
      </w:r>
      <w:r w:rsidR="00BF511C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F511C" w:rsidRPr="002A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Курить в аудиториях, других служебных помещениях и на территории Колледжа.</w:t>
      </w:r>
    </w:p>
    <w:p w:rsidR="002B0DEF" w:rsidRPr="002A5D7B" w:rsidRDefault="002B1113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3.47</w:t>
      </w:r>
      <w:r w:rsidR="00BF511C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14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в Колледж посторонних лиц.</w:t>
      </w:r>
    </w:p>
    <w:p w:rsidR="002B0DEF" w:rsidRPr="002A5D7B" w:rsidRDefault="002B1113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3.48</w:t>
      </w:r>
      <w:r w:rsidR="002B0DEF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B0DEF" w:rsidRPr="002A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Выходить на улицу, не зависимо от причины, в медици</w:t>
      </w:r>
      <w:r w:rsidR="00BF511C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нской одежде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0DEF" w:rsidRPr="002A5D7B" w:rsidRDefault="00121285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3.49</w:t>
      </w:r>
      <w:r w:rsidRPr="002A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14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Без разрешения администрации Колледжа вносить и выносить инвентарь, различное оборудование, материалы и приборы из аудиторий, лабораторий, мастерских и кабинетов Колледжа.</w:t>
      </w:r>
    </w:p>
    <w:p w:rsidR="002B0DEF" w:rsidRPr="002A5D7B" w:rsidRDefault="00B51888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3.50</w:t>
      </w:r>
      <w:r w:rsidR="002B0DEF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B0DEF" w:rsidRPr="002A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выражения унижающие достоинство личности, в том числе на почве расового, этнического или национального происхождения, на почве религиозного вероисповедания или пола.</w:t>
      </w:r>
    </w:p>
    <w:p w:rsidR="005E120E" w:rsidRPr="002A5D7B" w:rsidRDefault="00B51888" w:rsidP="00C14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3.51</w:t>
      </w:r>
      <w:r w:rsidR="002B0DEF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B0DEF" w:rsidRPr="002A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0DEF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Находится в помещениях Колледжа, в том числе в столовой, в верхней одежде и головных уборах (кроме вестибюля 1 -ого этажа).</w:t>
      </w:r>
    </w:p>
    <w:p w:rsidR="009F3036" w:rsidRPr="002A5D7B" w:rsidRDefault="00B51888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3.52</w:t>
      </w:r>
      <w:r w:rsidRPr="002A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14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3036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Находиться в Колледже в одежде и аксессуарах, которые демонстрируют принадлежность к каким-либо движениям, общественным, общественно - политическим, религиозным организациям (объединениям).</w:t>
      </w:r>
    </w:p>
    <w:p w:rsidR="009F3036" w:rsidRPr="002A5D7B" w:rsidRDefault="00B51888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3.53.</w:t>
      </w:r>
      <w:r w:rsidR="009F3036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3036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Садиться на столы, подоконники, открывать створки оконных рам.</w:t>
      </w:r>
    </w:p>
    <w:p w:rsidR="009F3036" w:rsidRPr="002A5D7B" w:rsidRDefault="00B51888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3.54. </w:t>
      </w:r>
      <w:r w:rsidR="009F3036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Входить в помещение Колледжа в грязной обуви.</w:t>
      </w:r>
    </w:p>
    <w:p w:rsidR="009F3036" w:rsidRPr="002A5D7B" w:rsidRDefault="00B51888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3.55. </w:t>
      </w:r>
      <w:r w:rsidR="00C14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3036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Сорить в помещениях Колледжа, вестибюле и территории двора.</w:t>
      </w:r>
    </w:p>
    <w:p w:rsidR="009F3036" w:rsidRPr="002A5D7B" w:rsidRDefault="00B51888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color w:val="000000"/>
          <w:sz w:val="28"/>
          <w:szCs w:val="28"/>
        </w:rPr>
        <w:t>3.56</w:t>
      </w:r>
      <w:r w:rsidR="009F3036" w:rsidRPr="002A5D7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9F3036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 разговаривать и шуметь в коридорах на переменах и во время занятий.</w:t>
      </w:r>
    </w:p>
    <w:p w:rsidR="009F3036" w:rsidRPr="002A5D7B" w:rsidRDefault="00B51888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3.57</w:t>
      </w:r>
      <w:r w:rsidRPr="002A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14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3036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Приносить в Колледж или использовать газовые баллончики, огнестрельное, газовое, пневматическое и холодное оружие, пиротехнику.</w:t>
      </w:r>
    </w:p>
    <w:p w:rsidR="009F3036" w:rsidRPr="002A5D7B" w:rsidRDefault="00B51888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3.58</w:t>
      </w:r>
      <w:r w:rsidR="009F3036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F3036" w:rsidRPr="002A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3036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Вызывающим поведением в Колледже или вне его пределов создавать ситуацию угрожающую физическому и моральному здоровью личности его благосостоянию, применять силу, наносить увечья.</w:t>
      </w:r>
    </w:p>
    <w:p w:rsidR="009F3036" w:rsidRPr="002A5D7B" w:rsidRDefault="00B51888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3.59.</w:t>
      </w:r>
      <w:r w:rsidRPr="002A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3036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действиях, ведущих к уличным или другим беспорядкам.</w:t>
      </w:r>
    </w:p>
    <w:p w:rsidR="009F3036" w:rsidRPr="002A5D7B" w:rsidRDefault="00B51888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3.60</w:t>
      </w:r>
      <w:r w:rsidR="009F3036"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F3036" w:rsidRPr="002A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3036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непристойные жесты и ненормативную лексику.</w:t>
      </w:r>
    </w:p>
    <w:p w:rsidR="009F3036" w:rsidRPr="002A5D7B" w:rsidRDefault="00B51888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3.61</w:t>
      </w:r>
      <w:r w:rsidRPr="002A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9F3036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Приносить и распространять непристойные материалы или литературу, содержащие порнографические изображения и ненормативную лексику.</w:t>
      </w:r>
    </w:p>
    <w:p w:rsidR="009F3036" w:rsidRPr="002A5D7B" w:rsidRDefault="00B51888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3.62.</w:t>
      </w:r>
      <w:r w:rsidRPr="002A5D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F3036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действиях содержащих состав преступления.</w:t>
      </w:r>
    </w:p>
    <w:p w:rsidR="00C14D4D" w:rsidRDefault="00C14D4D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3036" w:rsidRPr="00C14D4D" w:rsidRDefault="009F3036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4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C14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ПООЩРЕНИЯ И ВЗЫСКАНИЯ СТУДЕНТОВ</w:t>
      </w:r>
    </w:p>
    <w:p w:rsidR="00C14D4D" w:rsidRPr="002A5D7B" w:rsidRDefault="00C14D4D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36" w:rsidRPr="002A5D7B" w:rsidRDefault="009F3036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в Колледже поддерживается на основе уважения человеческого достоинства студентов и сотрудников. Не допускается применение методов физического и (или) психического насилия.</w:t>
      </w:r>
    </w:p>
    <w:p w:rsidR="009F3036" w:rsidRPr="002A5D7B" w:rsidRDefault="009F3036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За успехи в освоении образовательных программ, за активное участие в общественной жизни колледжа - конкурсах, конференциях, олимпиадах, самообслуживанию по наведению чистоты и порядка в здании колледжа, учебных аудиториях, приколледжной территории, озеленении территории колледжа, участии в массово-оздоровительных мероприятиях, соревнованиях, самодеятельности, экскурсиях и другой работе для студентов устанавливаются различные формы морального и материального поощрения:</w:t>
      </w:r>
    </w:p>
    <w:p w:rsidR="009F3036" w:rsidRPr="002A5D7B" w:rsidRDefault="009F3036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•   благодарность;</w:t>
      </w:r>
    </w:p>
    <w:p w:rsidR="009F3036" w:rsidRPr="002A5D7B" w:rsidRDefault="009F3036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•   благодарственное письмо родителям;</w:t>
      </w:r>
    </w:p>
    <w:p w:rsidR="009F3036" w:rsidRPr="002A5D7B" w:rsidRDefault="009F3036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•   благодарность с денежной выплатой;</w:t>
      </w:r>
    </w:p>
    <w:p w:rsidR="009F3036" w:rsidRPr="002A5D7B" w:rsidRDefault="009F3036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назначение персональной или именной стипендии, либо выдвижение на ее присуждение.</w:t>
      </w:r>
    </w:p>
    <w:p w:rsidR="009F3036" w:rsidRPr="002A5D7B" w:rsidRDefault="00B51888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9F3036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поощрении принимает администрация Колледжа (устно или в приказе).</w:t>
      </w:r>
    </w:p>
    <w:p w:rsidR="009F3036" w:rsidRPr="002A5D7B" w:rsidRDefault="00B51888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9F3036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невыполнение учебного плана по специальности в установленные сроки по неуважительной причине, грубое нарушение студентами Устава Колледжа и Правил внутреннего распорядка, к студентам применяются следующие дисциплинарные взыскания:</w:t>
      </w:r>
    </w:p>
    <w:p w:rsidR="009F3036" w:rsidRPr="002A5D7B" w:rsidRDefault="009F3036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•   замечание;</w:t>
      </w:r>
    </w:p>
    <w:p w:rsidR="009F3036" w:rsidRPr="002A5D7B" w:rsidRDefault="009F3036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•   выговор;</w:t>
      </w:r>
    </w:p>
    <w:p w:rsidR="009F3036" w:rsidRPr="002A5D7B" w:rsidRDefault="009F3036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•   отчисление из Колледжа.</w:t>
      </w:r>
    </w:p>
    <w:p w:rsidR="009F3036" w:rsidRPr="002A5D7B" w:rsidRDefault="00B51888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C14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036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не вправе наложить на студента взыскание без предварительного разбора нарушения - его обстоятельств, причин, последствий, личности нарушителя.</w:t>
      </w:r>
    </w:p>
    <w:p w:rsidR="009F3036" w:rsidRPr="002A5D7B" w:rsidRDefault="009F3036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Взыскание может быть наложено не позднее 15 дней с того дня, когда о нарушении стало известно.</w:t>
      </w:r>
    </w:p>
    <w:p w:rsidR="009F3036" w:rsidRPr="002A5D7B" w:rsidRDefault="009F3036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За одно нарушение может быть наложено только одно взыскание.</w:t>
      </w:r>
    </w:p>
    <w:p w:rsidR="002B0DEF" w:rsidRPr="002A5D7B" w:rsidRDefault="00B51888" w:rsidP="00C14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D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4.5. </w:t>
      </w:r>
      <w:r w:rsidR="009F3036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проступки и преступления студентов, совершенные им во внеучебное время, Колледж ответственности не несет.</w:t>
      </w:r>
    </w:p>
    <w:p w:rsidR="00C14D4D" w:rsidRDefault="00C14D4D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F3036" w:rsidRPr="00C14D4D" w:rsidRDefault="009F3036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4D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  </w:t>
      </w:r>
      <w:r w:rsidRPr="00C14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ВНУТРЕННЯЯ ОРГАНИЗАЦИЯ В УЧЕБНОЙ ГРУППЕ</w:t>
      </w:r>
    </w:p>
    <w:p w:rsidR="00C14D4D" w:rsidRPr="002A5D7B" w:rsidRDefault="00C14D4D" w:rsidP="002A5D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036" w:rsidRPr="002A5D7B" w:rsidRDefault="009F3036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bCs/>
          <w:color w:val="000000"/>
          <w:sz w:val="28"/>
          <w:szCs w:val="28"/>
        </w:rPr>
        <w:t>5.1.</w:t>
      </w:r>
      <w:r w:rsidR="00C14D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учебной группе студенты избирают из своего состава старосту, который утверждается директором Колледжа и подчиняется непосредственно классному руководителю.</w:t>
      </w:r>
      <w:r w:rsidR="00C14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Староста учебной группы избирается на учебный год.</w:t>
      </w:r>
    </w:p>
    <w:p w:rsidR="009F3036" w:rsidRPr="002A5D7B" w:rsidRDefault="009F3036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643E9" w:rsidRPr="002A5D7B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2A5D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старосты учебных групп сост</w:t>
      </w:r>
      <w:r w:rsidR="00B643E9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авляют Совет Актива</w:t>
      </w: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Колледжа, являющийся органом ученического самоуправления, консультативным органом при заместителе директора Колледжа по учебно-воспитательной работе.</w:t>
      </w:r>
    </w:p>
    <w:p w:rsidR="009F3036" w:rsidRPr="002A5D7B" w:rsidRDefault="00137F8C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color w:val="000000"/>
          <w:sz w:val="28"/>
          <w:szCs w:val="28"/>
        </w:rPr>
        <w:t>5.3.</w:t>
      </w:r>
      <w:r w:rsidR="00C14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036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повышения эффективности практического обучения студенты учебной группы разделяются на бригады, каждая из которых избирает из своего</w:t>
      </w:r>
      <w:r w:rsidR="00697EF2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состава бригадира</w:t>
      </w:r>
      <w:r w:rsidR="009F3036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3036" w:rsidRPr="002A5D7B" w:rsidRDefault="00697EF2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="009F3036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В обязанности старосты учебной группы входит:</w:t>
      </w:r>
    </w:p>
    <w:p w:rsidR="009F3036" w:rsidRPr="002A5D7B" w:rsidRDefault="009F3036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деятельности учебной группы в период отсутствия классного руководителя;</w:t>
      </w:r>
    </w:p>
    <w:p w:rsidR="009F3036" w:rsidRPr="002A5D7B" w:rsidRDefault="00C14D4D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F3036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</w:t>
      </w:r>
      <w:r w:rsidR="00A22E17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помощи заведующей отделением </w:t>
      </w:r>
      <w:r w:rsidR="009F3036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руководстве учебной группой;</w:t>
      </w:r>
    </w:p>
    <w:p w:rsidR="009F3036" w:rsidRPr="002A5D7B" w:rsidRDefault="009F3036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поддержание порядка и дисциплины в учебной группе;</w:t>
      </w:r>
    </w:p>
    <w:p w:rsidR="009F3036" w:rsidRPr="002A5D7B" w:rsidRDefault="009F3036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интересов студентов своей учебной группы во всех органах, подразделениях и структурах Колледжа по всем вопросам обучения, воспитания;</w:t>
      </w:r>
    </w:p>
    <w:p w:rsidR="009F3036" w:rsidRPr="002A5D7B" w:rsidRDefault="009F3036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связи учебной группы с администрацией и органами управления Колледжа по всем вопросам;</w:t>
      </w:r>
    </w:p>
    <w:p w:rsidR="009F3036" w:rsidRPr="002A5D7B" w:rsidRDefault="009F3036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графика ежедневных дежурств студентов группы, его соблюдение, контроль действия дежурных. Лично староста в график не включается и дежурств не несет;</w:t>
      </w:r>
    </w:p>
    <w:p w:rsidR="009F3036" w:rsidRPr="002A5D7B" w:rsidRDefault="009F3036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ежемесячное представление в учебную часть Колледжа информации о посещаемости и успеваемости.</w:t>
      </w:r>
    </w:p>
    <w:p w:rsidR="009F3036" w:rsidRPr="002A5D7B" w:rsidRDefault="00E9421D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color w:val="000000"/>
          <w:sz w:val="28"/>
          <w:szCs w:val="28"/>
        </w:rPr>
        <w:t>5.5.</w:t>
      </w:r>
      <w:r w:rsidR="00C14D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036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Указания и поручения старосты в пределах вышеперечисленного обязательны для выполнения всеми студентами учебной группы.</w:t>
      </w:r>
    </w:p>
    <w:p w:rsidR="009F3036" w:rsidRPr="002A5D7B" w:rsidRDefault="00E9421D" w:rsidP="00C14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D7B"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r w:rsidR="009F3036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и педагогические работники Колледжа обязаны поддерживать и укреплять авторитет старосты среди студентов. Они не вправе, в присутствии студентов его учебной группы, делать ему замечания или объявлять о наложении на него взыскания.</w:t>
      </w:r>
    </w:p>
    <w:p w:rsidR="009F3036" w:rsidRPr="002A5D7B" w:rsidRDefault="00E9421D" w:rsidP="00C14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D7B">
        <w:rPr>
          <w:rFonts w:ascii="Times New Roman" w:hAnsi="Times New Roman" w:cs="Times New Roman"/>
          <w:color w:val="000000"/>
          <w:sz w:val="28"/>
          <w:szCs w:val="28"/>
        </w:rPr>
        <w:t xml:space="preserve">5.7. </w:t>
      </w:r>
      <w:r w:rsidR="009F3036" w:rsidRPr="002A5D7B">
        <w:rPr>
          <w:rFonts w:ascii="Times New Roman" w:eastAsia="Times New Roman" w:hAnsi="Times New Roman" w:cs="Times New Roman"/>
          <w:color w:val="000000"/>
          <w:sz w:val="28"/>
          <w:szCs w:val="28"/>
        </w:rPr>
        <w:t>До истечения срока полномочий староста может быть смещен за грубые нарушения или бездействие решением совета старост или приказом директора колледжа. В этом случае проводятся досрочные выборы нового старосты.</w:t>
      </w:r>
    </w:p>
    <w:p w:rsidR="00701362" w:rsidRDefault="00F910A4" w:rsidP="00C1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4D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6.</w:t>
      </w:r>
      <w:r w:rsidR="00C14D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4D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ПОСЕЩЕНИЯ СТУДЕНТАМИ МЕРОПРИЯТИЙ, ПРОВОДИМЫХ В КОЛЛЕДЖЕ И НЕ ПРЕДУСМОТРЕННЫХ УЧЕБНЫМ ПЛАНОМ КОЛЛЕДЖА.</w:t>
      </w:r>
    </w:p>
    <w:p w:rsidR="00C96554" w:rsidRPr="00C14D4D" w:rsidRDefault="00C96554" w:rsidP="00C1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910A4" w:rsidRPr="00C96554" w:rsidRDefault="00C96554" w:rsidP="00C965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01362" w:rsidRPr="00C96554">
        <w:rPr>
          <w:sz w:val="28"/>
          <w:szCs w:val="28"/>
        </w:rPr>
        <w:t xml:space="preserve"> К числу мероприятий, не предусмотренных учебным планом, относятся: тематические вечера, праздники, конкурсы, конференции, спортивные соревнования и т.п. Формы проведения этих мероприятий определяют ответственные за их проведение и заместитель директора по воспитательной работе.</w:t>
      </w:r>
    </w:p>
    <w:p w:rsidR="00701362" w:rsidRPr="00C96554" w:rsidRDefault="00C96554" w:rsidP="00C965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701362" w:rsidRPr="00C96554">
        <w:rPr>
          <w:sz w:val="28"/>
          <w:szCs w:val="28"/>
        </w:rPr>
        <w:t xml:space="preserve"> Меропр</w:t>
      </w:r>
      <w:r w:rsidR="00F910A4" w:rsidRPr="00C96554">
        <w:rPr>
          <w:sz w:val="28"/>
          <w:szCs w:val="28"/>
        </w:rPr>
        <w:t xml:space="preserve">иятия включаются в общеколледжный </w:t>
      </w:r>
      <w:r w:rsidR="00701362" w:rsidRPr="00C96554">
        <w:rPr>
          <w:sz w:val="28"/>
          <w:szCs w:val="28"/>
        </w:rPr>
        <w:t xml:space="preserve"> план на текущий учебный год, который утверждае</w:t>
      </w:r>
      <w:r w:rsidR="00F910A4" w:rsidRPr="00C96554">
        <w:rPr>
          <w:sz w:val="28"/>
          <w:szCs w:val="28"/>
        </w:rPr>
        <w:t>тся приказом директора колледжа</w:t>
      </w:r>
      <w:r w:rsidR="00701362" w:rsidRPr="00C96554">
        <w:rPr>
          <w:sz w:val="28"/>
          <w:szCs w:val="28"/>
        </w:rPr>
        <w:t xml:space="preserve"> .</w:t>
      </w:r>
    </w:p>
    <w:p w:rsidR="00F910A4" w:rsidRPr="00C96554" w:rsidRDefault="00C96554" w:rsidP="00C965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701362" w:rsidRPr="00C96554">
        <w:rPr>
          <w:sz w:val="28"/>
          <w:szCs w:val="28"/>
        </w:rPr>
        <w:t xml:space="preserve">В случае возникновения необходимости проведения мероприятий, </w:t>
      </w:r>
      <w:r w:rsidR="00F910A4" w:rsidRPr="00C96554">
        <w:rPr>
          <w:sz w:val="28"/>
          <w:szCs w:val="28"/>
        </w:rPr>
        <w:t xml:space="preserve">не включенных в общеколледжный </w:t>
      </w:r>
      <w:r w:rsidR="00701362" w:rsidRPr="00C96554">
        <w:rPr>
          <w:sz w:val="28"/>
          <w:szCs w:val="28"/>
        </w:rPr>
        <w:t xml:space="preserve"> план, проведение мероприятия должно быть согласовано с учредителем.</w:t>
      </w:r>
    </w:p>
    <w:p w:rsidR="00701362" w:rsidRPr="00C96554" w:rsidRDefault="00C96554" w:rsidP="00C965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701362" w:rsidRPr="00C96554">
        <w:rPr>
          <w:sz w:val="28"/>
          <w:szCs w:val="28"/>
        </w:rPr>
        <w:t>На мероприятии обязательно присутствие курато</w:t>
      </w:r>
      <w:r w:rsidR="00F910A4" w:rsidRPr="00C96554">
        <w:rPr>
          <w:sz w:val="28"/>
          <w:szCs w:val="28"/>
        </w:rPr>
        <w:t>ров</w:t>
      </w:r>
      <w:r w:rsidR="00701362" w:rsidRPr="00C96554">
        <w:rPr>
          <w:sz w:val="28"/>
          <w:szCs w:val="28"/>
        </w:rPr>
        <w:t>, группы которых принимают в них участие, и педагогических работников, назначенных на основании соответствующего п</w:t>
      </w:r>
      <w:r w:rsidR="00F910A4" w:rsidRPr="00C96554">
        <w:rPr>
          <w:sz w:val="28"/>
          <w:szCs w:val="28"/>
        </w:rPr>
        <w:t>риказа директора колледжа.</w:t>
      </w:r>
    </w:p>
    <w:p w:rsidR="00701362" w:rsidRPr="00C96554" w:rsidRDefault="00C96554" w:rsidP="00C965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701362" w:rsidRPr="00C96554">
        <w:rPr>
          <w:sz w:val="28"/>
          <w:szCs w:val="28"/>
        </w:rPr>
        <w:t>До проведения мероприятия обязательно составление протокола инструктажа по безопасности жизнедеятельности в период проведения мероприятий.</w:t>
      </w:r>
    </w:p>
    <w:p w:rsidR="00701362" w:rsidRPr="00C96554" w:rsidRDefault="00C96554" w:rsidP="00C965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701362" w:rsidRPr="00C96554">
        <w:rPr>
          <w:sz w:val="28"/>
          <w:szCs w:val="28"/>
        </w:rPr>
        <w:t xml:space="preserve"> Посетителями мероприятий являются:</w:t>
      </w:r>
    </w:p>
    <w:p w:rsidR="00701362" w:rsidRPr="00C96554" w:rsidRDefault="00C96554" w:rsidP="00C965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1362" w:rsidRPr="00C96554">
        <w:rPr>
          <w:sz w:val="28"/>
          <w:szCs w:val="28"/>
        </w:rPr>
        <w:t xml:space="preserve"> студенты, являющиеся непосредственными участниками мероприятия;</w:t>
      </w:r>
    </w:p>
    <w:p w:rsidR="00701362" w:rsidRPr="00C96554" w:rsidRDefault="00C96554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1362" w:rsidRPr="00C96554">
        <w:rPr>
          <w:sz w:val="28"/>
          <w:szCs w:val="28"/>
        </w:rPr>
        <w:t xml:space="preserve"> приглашенные физические лица, являющиеся непосредственными участниками мероприятия;</w:t>
      </w:r>
    </w:p>
    <w:p w:rsidR="00701362" w:rsidRPr="00C96554" w:rsidRDefault="00C96554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0A4" w:rsidRPr="00C96554">
        <w:rPr>
          <w:sz w:val="28"/>
          <w:szCs w:val="28"/>
        </w:rPr>
        <w:t xml:space="preserve"> студенты </w:t>
      </w:r>
      <w:r w:rsidRPr="00C96554">
        <w:rPr>
          <w:sz w:val="28"/>
          <w:szCs w:val="28"/>
        </w:rPr>
        <w:t>колледжа</w:t>
      </w:r>
      <w:r w:rsidR="00701362" w:rsidRPr="00C96554">
        <w:rPr>
          <w:sz w:val="28"/>
          <w:szCs w:val="28"/>
        </w:rPr>
        <w:t xml:space="preserve"> зрителями на данном мероприятии;</w:t>
      </w:r>
    </w:p>
    <w:p w:rsidR="00701362" w:rsidRPr="00C96554" w:rsidRDefault="00C96554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1362" w:rsidRPr="00C96554">
        <w:rPr>
          <w:sz w:val="28"/>
          <w:szCs w:val="28"/>
        </w:rPr>
        <w:t xml:space="preserve"> родители (законные представители) студентов;</w:t>
      </w:r>
    </w:p>
    <w:p w:rsidR="00701362" w:rsidRPr="00C96554" w:rsidRDefault="00C96554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10A4" w:rsidRPr="00C96554">
        <w:rPr>
          <w:sz w:val="28"/>
          <w:szCs w:val="28"/>
        </w:rPr>
        <w:t xml:space="preserve"> работники колледжа</w:t>
      </w:r>
      <w:r w:rsidR="00701362" w:rsidRPr="00C96554">
        <w:rPr>
          <w:sz w:val="28"/>
          <w:szCs w:val="28"/>
        </w:rPr>
        <w:t>.</w:t>
      </w:r>
    </w:p>
    <w:p w:rsidR="00701362" w:rsidRPr="00C96554" w:rsidRDefault="00C96554" w:rsidP="00C965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6.6.</w:t>
      </w:r>
      <w:r w:rsidR="00701362" w:rsidRPr="00C96554">
        <w:rPr>
          <w:rStyle w:val="a4"/>
          <w:b w:val="0"/>
          <w:sz w:val="28"/>
          <w:szCs w:val="28"/>
        </w:rPr>
        <w:t xml:space="preserve"> Права, обязанности и ответственность посетителей мероприятий</w:t>
      </w:r>
    </w:p>
    <w:p w:rsidR="00701362" w:rsidRPr="00C96554" w:rsidRDefault="00C96554" w:rsidP="00C965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6.6.1.</w:t>
      </w:r>
      <w:r w:rsidR="00701362" w:rsidRPr="00C96554">
        <w:rPr>
          <w:sz w:val="28"/>
          <w:szCs w:val="28"/>
        </w:rPr>
        <w:t xml:space="preserve"> Все посетители мероприятий имеют право:</w:t>
      </w:r>
    </w:p>
    <w:p w:rsidR="00701362" w:rsidRPr="00C96554" w:rsidRDefault="00C96554" w:rsidP="00C9655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362" w:rsidRPr="00C96554">
        <w:rPr>
          <w:sz w:val="28"/>
          <w:szCs w:val="28"/>
        </w:rPr>
        <w:t>на уважение своей чести и достоинства;</w:t>
      </w:r>
    </w:p>
    <w:p w:rsidR="00701362" w:rsidRPr="00C96554" w:rsidRDefault="00C96554" w:rsidP="00C96554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362" w:rsidRPr="00C96554">
        <w:rPr>
          <w:sz w:val="28"/>
          <w:szCs w:val="28"/>
        </w:rPr>
        <w:t>проведение фото, видеосъемки, аудиозаписи.</w:t>
      </w:r>
    </w:p>
    <w:p w:rsidR="00701362" w:rsidRPr="00C96554" w:rsidRDefault="00C96554" w:rsidP="00C965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6.6.2.</w:t>
      </w:r>
      <w:r w:rsidR="00701362" w:rsidRPr="00C96554">
        <w:rPr>
          <w:sz w:val="28"/>
          <w:szCs w:val="28"/>
        </w:rPr>
        <w:t xml:space="preserve"> Зрители и гости имеют право приносить с собой и использовать плакаты, лозунги, речевки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701362" w:rsidRPr="00C96554" w:rsidRDefault="00C96554" w:rsidP="00C965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6.6.3.</w:t>
      </w:r>
      <w:r w:rsidR="00701362" w:rsidRPr="00C96554">
        <w:rPr>
          <w:sz w:val="28"/>
          <w:szCs w:val="28"/>
        </w:rPr>
        <w:t xml:space="preserve"> Все посетители мероприятий обязаны:</w:t>
      </w:r>
    </w:p>
    <w:p w:rsidR="00701362" w:rsidRPr="00C96554" w:rsidRDefault="00C96554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362" w:rsidRPr="00C96554">
        <w:rPr>
          <w:sz w:val="28"/>
          <w:szCs w:val="28"/>
        </w:rPr>
        <w:t>соблюдать настоящее Положение и регламент проведения мероприятия;</w:t>
      </w:r>
    </w:p>
    <w:p w:rsidR="00701362" w:rsidRPr="00C96554" w:rsidRDefault="00C96554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362" w:rsidRPr="00C96554">
        <w:rPr>
          <w:sz w:val="28"/>
          <w:szCs w:val="28"/>
        </w:rPr>
        <w:t xml:space="preserve">бережно </w:t>
      </w:r>
      <w:r w:rsidR="00933A5C" w:rsidRPr="00C96554">
        <w:rPr>
          <w:sz w:val="28"/>
          <w:szCs w:val="28"/>
        </w:rPr>
        <w:t>относиться к имуществу колледжа</w:t>
      </w:r>
      <w:r w:rsidR="00701362" w:rsidRPr="00C96554">
        <w:rPr>
          <w:sz w:val="28"/>
          <w:szCs w:val="28"/>
        </w:rPr>
        <w:t xml:space="preserve"> и других посетителей мероприятия;</w:t>
      </w:r>
    </w:p>
    <w:p w:rsidR="00701362" w:rsidRPr="00C96554" w:rsidRDefault="00CE5413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362" w:rsidRPr="00C96554">
        <w:rPr>
          <w:sz w:val="28"/>
          <w:szCs w:val="28"/>
        </w:rPr>
        <w:t>уважать честь и достоинства других посетителей мероприятия.</w:t>
      </w:r>
    </w:p>
    <w:p w:rsidR="00701362" w:rsidRPr="00C96554" w:rsidRDefault="00CE5413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6.6.4.</w:t>
      </w:r>
      <w:r w:rsidR="00701362" w:rsidRPr="00C96554">
        <w:rPr>
          <w:sz w:val="28"/>
          <w:szCs w:val="28"/>
        </w:rPr>
        <w:t xml:space="preserve"> Участники мероприятия обязаны присутствовать на мероприятии в одежде и обуви, соответствующей его регламенту.</w:t>
      </w:r>
    </w:p>
    <w:p w:rsidR="00701362" w:rsidRPr="00C96554" w:rsidRDefault="00CE5413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6.6.5.</w:t>
      </w:r>
      <w:r w:rsidR="00701362" w:rsidRPr="00C96554">
        <w:rPr>
          <w:sz w:val="28"/>
          <w:szCs w:val="28"/>
        </w:rPr>
        <w:t xml:space="preserve"> Участники, зрители и гости мероприятия обязаны:</w:t>
      </w:r>
    </w:p>
    <w:p w:rsidR="00701362" w:rsidRPr="00C96554" w:rsidRDefault="00CE5413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01362" w:rsidRPr="00C96554">
        <w:rPr>
          <w:sz w:val="28"/>
          <w:szCs w:val="28"/>
        </w:rPr>
        <w:t>поддерживать чистоту и порядок на мероприятиях;</w:t>
      </w:r>
    </w:p>
    <w:p w:rsidR="00701362" w:rsidRPr="00C96554" w:rsidRDefault="00CE5413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362" w:rsidRPr="00C96554">
        <w:rPr>
          <w:sz w:val="28"/>
          <w:szCs w:val="28"/>
        </w:rPr>
        <w:t>выполнять требования ответственных лиц;</w:t>
      </w:r>
    </w:p>
    <w:p w:rsidR="00701362" w:rsidRPr="00C96554" w:rsidRDefault="00CE5413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362" w:rsidRPr="00C96554">
        <w:rPr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возникновения чрезвычайных ситуаций;</w:t>
      </w:r>
    </w:p>
    <w:p w:rsidR="00701362" w:rsidRPr="00C96554" w:rsidRDefault="00CE5413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362" w:rsidRPr="00C96554">
        <w:rPr>
          <w:sz w:val="28"/>
          <w:szCs w:val="28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701362" w:rsidRPr="00C96554" w:rsidRDefault="00CE5413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6.6.6.</w:t>
      </w:r>
      <w:r w:rsidR="00701362" w:rsidRPr="00C96554">
        <w:rPr>
          <w:sz w:val="28"/>
          <w:szCs w:val="28"/>
        </w:rPr>
        <w:t xml:space="preserve"> Ответственные лица из числа педагогически</w:t>
      </w:r>
      <w:r w:rsidR="00933A5C" w:rsidRPr="00C96554">
        <w:rPr>
          <w:sz w:val="28"/>
          <w:szCs w:val="28"/>
        </w:rPr>
        <w:t xml:space="preserve">х работников колледжа </w:t>
      </w:r>
      <w:r w:rsidR="00701362" w:rsidRPr="00C96554">
        <w:rPr>
          <w:sz w:val="28"/>
          <w:szCs w:val="28"/>
        </w:rPr>
        <w:t xml:space="preserve"> обязаны:</w:t>
      </w:r>
    </w:p>
    <w:p w:rsidR="00701362" w:rsidRPr="00C96554" w:rsidRDefault="00CE5413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362" w:rsidRPr="00C96554">
        <w:rPr>
          <w:sz w:val="28"/>
          <w:szCs w:val="28"/>
        </w:rPr>
        <w:t>лично присутствовать на мероприятии;</w:t>
      </w:r>
    </w:p>
    <w:p w:rsidR="00701362" w:rsidRPr="00C96554" w:rsidRDefault="00CE5413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362" w:rsidRPr="00C96554">
        <w:rPr>
          <w:sz w:val="28"/>
          <w:szCs w:val="28"/>
        </w:rPr>
        <w:t>обеспечивать доступ посетителей на мероприятие;</w:t>
      </w:r>
    </w:p>
    <w:p w:rsidR="00701362" w:rsidRPr="00C96554" w:rsidRDefault="00CE5413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362" w:rsidRPr="00C96554">
        <w:rPr>
          <w:sz w:val="28"/>
          <w:szCs w:val="28"/>
        </w:rPr>
        <w:t>осуществлять контроль соблюдения участниками, зрителями и гостями мероприятия требований настоящего Положения;</w:t>
      </w:r>
    </w:p>
    <w:p w:rsidR="00701362" w:rsidRPr="00C96554" w:rsidRDefault="00CE5413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362" w:rsidRPr="00C96554">
        <w:rPr>
          <w:sz w:val="28"/>
          <w:szCs w:val="28"/>
        </w:rPr>
        <w:t>обеспечивать эвакуацию посетителей в случае угрозы и возникновения чрезвычайных ситуаций.</w:t>
      </w:r>
    </w:p>
    <w:p w:rsidR="00701362" w:rsidRPr="00C96554" w:rsidRDefault="00CE5413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="00701362" w:rsidRPr="00C96554">
        <w:rPr>
          <w:sz w:val="28"/>
          <w:szCs w:val="28"/>
        </w:rPr>
        <w:t xml:space="preserve"> Студентам, принимающим участие в мероприятии запрещается:</w:t>
      </w:r>
    </w:p>
    <w:p w:rsidR="00701362" w:rsidRPr="00C96554" w:rsidRDefault="00CE5413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362" w:rsidRPr="00C96554">
        <w:rPr>
          <w:sz w:val="28"/>
          <w:szCs w:val="28"/>
        </w:rPr>
        <w:t>присутствовать на мероприятии в спортивной, рванной или грязной одежде и обуви;</w:t>
      </w:r>
    </w:p>
    <w:p w:rsidR="00701362" w:rsidRPr="00C96554" w:rsidRDefault="00CE5413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362" w:rsidRPr="00C96554">
        <w:rPr>
          <w:sz w:val="28"/>
          <w:szCs w:val="28"/>
        </w:rPr>
        <w:t>приносить с собой и употреблять алкогольные напитки;</w:t>
      </w:r>
    </w:p>
    <w:p w:rsidR="00701362" w:rsidRPr="00C96554" w:rsidRDefault="00CE5413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362" w:rsidRPr="00C96554">
        <w:rPr>
          <w:sz w:val="28"/>
          <w:szCs w:val="28"/>
        </w:rPr>
        <w:t>приносить с собой огнеопасные, взрывчатые, пиротехнические, ядовитые и пахучие вещества, колющие и режущие предметы, стеклянную посуду, газовые баллончики и иные средства защиты;</w:t>
      </w:r>
    </w:p>
    <w:p w:rsidR="00701362" w:rsidRPr="00C96554" w:rsidRDefault="00CE5413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362" w:rsidRPr="00C96554">
        <w:rPr>
          <w:sz w:val="28"/>
          <w:szCs w:val="28"/>
        </w:rPr>
        <w:t>курить в поме</w:t>
      </w:r>
      <w:r w:rsidR="00B93EFB" w:rsidRPr="00C96554">
        <w:rPr>
          <w:sz w:val="28"/>
          <w:szCs w:val="28"/>
        </w:rPr>
        <w:t>щениях и на территории колледжа</w:t>
      </w:r>
      <w:r w:rsidR="00701362" w:rsidRPr="00C96554">
        <w:rPr>
          <w:sz w:val="28"/>
          <w:szCs w:val="28"/>
        </w:rPr>
        <w:t>;</w:t>
      </w:r>
    </w:p>
    <w:p w:rsidR="00701362" w:rsidRPr="00C96554" w:rsidRDefault="00CE5413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362" w:rsidRPr="00C96554">
        <w:rPr>
          <w:sz w:val="28"/>
          <w:szCs w:val="28"/>
        </w:rPr>
        <w:t>совершать поступки, унижающие или оскорбляющие человеческое достоинство других п</w:t>
      </w:r>
      <w:r w:rsidR="00BE158E" w:rsidRPr="00C96554">
        <w:rPr>
          <w:sz w:val="28"/>
          <w:szCs w:val="28"/>
        </w:rPr>
        <w:t>осетителей, работников колледжа</w:t>
      </w:r>
      <w:r w:rsidR="00701362" w:rsidRPr="00C96554">
        <w:rPr>
          <w:sz w:val="28"/>
          <w:szCs w:val="28"/>
        </w:rPr>
        <w:t>, службы охраны;</w:t>
      </w:r>
    </w:p>
    <w:p w:rsidR="00701362" w:rsidRPr="00C96554" w:rsidRDefault="00CE5413" w:rsidP="002A5D7B">
      <w:pPr>
        <w:pStyle w:val="a3"/>
        <w:shd w:val="clear" w:color="auto" w:fill="FFFFFF"/>
        <w:spacing w:before="6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362" w:rsidRPr="00C96554">
        <w:rPr>
          <w:sz w:val="28"/>
          <w:szCs w:val="28"/>
        </w:rPr>
        <w:t>осуществлять агитационную или иную деятельность адресованную неограниченному кругу лиц, выставлять на показ знаки или иную символику, направленную на разжигание расовой, религиозной, национальной розни, оскорбляющую п</w:t>
      </w:r>
      <w:r w:rsidR="00BE158E" w:rsidRPr="00C96554">
        <w:rPr>
          <w:sz w:val="28"/>
          <w:szCs w:val="28"/>
        </w:rPr>
        <w:t>осетителей, работников колледжа</w:t>
      </w:r>
      <w:r w:rsidR="00701362" w:rsidRPr="00C96554">
        <w:rPr>
          <w:sz w:val="28"/>
          <w:szCs w:val="28"/>
        </w:rPr>
        <w:t>, службу охраны;</w:t>
      </w:r>
    </w:p>
    <w:p w:rsidR="00701362" w:rsidRPr="00C96554" w:rsidRDefault="00CE5413" w:rsidP="002A5D7B">
      <w:pPr>
        <w:pStyle w:val="a3"/>
        <w:shd w:val="clear" w:color="auto" w:fill="FFFFFF"/>
        <w:spacing w:before="6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1362" w:rsidRPr="00C96554">
        <w:rPr>
          <w:sz w:val="28"/>
          <w:szCs w:val="28"/>
        </w:rPr>
        <w:t>.8. Ответственные лица имеют право удалять с мероприятия гостей и зрителей, нарушающих требования настоящего Положения.</w:t>
      </w:r>
    </w:p>
    <w:p w:rsidR="00701362" w:rsidRPr="00C96554" w:rsidRDefault="00CE5413" w:rsidP="002A5D7B">
      <w:pPr>
        <w:pStyle w:val="a3"/>
        <w:shd w:val="clear" w:color="auto" w:fill="FFFFFF"/>
        <w:spacing w:before="6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1362" w:rsidRPr="00C96554">
        <w:rPr>
          <w:sz w:val="28"/>
          <w:szCs w:val="28"/>
        </w:rPr>
        <w:t>.9. Посетители, нарушающие требования настоящего Положения, могут быть не допущены к другим меро</w:t>
      </w:r>
      <w:r w:rsidR="00BE158E" w:rsidRPr="00C96554">
        <w:rPr>
          <w:sz w:val="28"/>
          <w:szCs w:val="28"/>
        </w:rPr>
        <w:t>приятиям, проводимым в колледже</w:t>
      </w:r>
      <w:r w:rsidR="00701362" w:rsidRPr="00C96554">
        <w:rPr>
          <w:sz w:val="28"/>
          <w:szCs w:val="28"/>
        </w:rPr>
        <w:t>.</w:t>
      </w:r>
    </w:p>
    <w:p w:rsidR="00701362" w:rsidRPr="00C96554" w:rsidRDefault="00CE5413" w:rsidP="002A5D7B">
      <w:pPr>
        <w:pStyle w:val="a3"/>
        <w:shd w:val="clear" w:color="auto" w:fill="FFFFFF"/>
        <w:spacing w:before="6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1362" w:rsidRPr="00C96554">
        <w:rPr>
          <w:sz w:val="28"/>
          <w:szCs w:val="28"/>
        </w:rPr>
        <w:t>.10. Посетители, прич</w:t>
      </w:r>
      <w:r w:rsidR="00BE158E" w:rsidRPr="00C96554">
        <w:rPr>
          <w:sz w:val="28"/>
          <w:szCs w:val="28"/>
        </w:rPr>
        <w:t>инившие вред имуществу колледжа</w:t>
      </w:r>
      <w:r w:rsidR="00701362" w:rsidRPr="00C96554">
        <w:rPr>
          <w:sz w:val="28"/>
          <w:szCs w:val="28"/>
        </w:rPr>
        <w:t>, компенсируют его, а так же несут иную ответственность в случаях, предусмотренных действующим законодательством Российской Федерации.</w:t>
      </w:r>
    </w:p>
    <w:p w:rsidR="00701362" w:rsidRPr="00C96554" w:rsidRDefault="00CE5413" w:rsidP="00CE541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6.11.</w:t>
      </w:r>
      <w:r w:rsidR="00701362" w:rsidRPr="00C96554">
        <w:rPr>
          <w:rStyle w:val="a4"/>
          <w:b w:val="0"/>
          <w:sz w:val="28"/>
          <w:szCs w:val="28"/>
        </w:rPr>
        <w:t xml:space="preserve"> Права организаторов, проводящих мероприятие</w:t>
      </w:r>
    </w:p>
    <w:p w:rsidR="00701362" w:rsidRPr="00C96554" w:rsidRDefault="00701362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6554">
        <w:rPr>
          <w:sz w:val="28"/>
          <w:szCs w:val="28"/>
        </w:rPr>
        <w:t>Организаторы, проводящие мероприятия имеют право:</w:t>
      </w:r>
    </w:p>
    <w:p w:rsidR="00701362" w:rsidRPr="00C96554" w:rsidRDefault="00CE5413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362" w:rsidRPr="00C96554">
        <w:rPr>
          <w:sz w:val="28"/>
          <w:szCs w:val="28"/>
        </w:rPr>
        <w:t>устанавливать посещение отдельных мероприятий по входным билетам;</w:t>
      </w:r>
    </w:p>
    <w:p w:rsidR="00701362" w:rsidRPr="00C96554" w:rsidRDefault="00CE5413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1362" w:rsidRPr="00C96554">
        <w:rPr>
          <w:sz w:val="28"/>
          <w:szCs w:val="28"/>
        </w:rPr>
        <w:t xml:space="preserve"> устанавливать ограничение на ведение во время мероприятий фото и видеосъемки;</w:t>
      </w:r>
    </w:p>
    <w:p w:rsidR="00701362" w:rsidRPr="00C96554" w:rsidRDefault="00CE5413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1362" w:rsidRPr="00C96554">
        <w:rPr>
          <w:sz w:val="28"/>
          <w:szCs w:val="28"/>
        </w:rPr>
        <w:t xml:space="preserve"> устанавливать запрет на пользование мобильной связью во время мероприятия;</w:t>
      </w:r>
    </w:p>
    <w:p w:rsidR="00701362" w:rsidRPr="00C96554" w:rsidRDefault="00CE5413" w:rsidP="002A5D7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01362" w:rsidRPr="00C96554">
        <w:rPr>
          <w:sz w:val="28"/>
          <w:szCs w:val="28"/>
        </w:rPr>
        <w:t xml:space="preserve"> устанавливать запрет на повторный вход на мероприятие.</w:t>
      </w:r>
    </w:p>
    <w:sectPr w:rsidR="00701362" w:rsidRPr="00C96554" w:rsidSect="001D054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D6" w:rsidRDefault="00F25FD6" w:rsidP="001D054B">
      <w:pPr>
        <w:spacing w:after="0" w:line="240" w:lineRule="auto"/>
      </w:pPr>
      <w:r>
        <w:separator/>
      </w:r>
    </w:p>
  </w:endnote>
  <w:endnote w:type="continuationSeparator" w:id="0">
    <w:p w:rsidR="00F25FD6" w:rsidRDefault="00F25FD6" w:rsidP="001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43851"/>
      <w:docPartObj>
        <w:docPartGallery w:val="Page Numbers (Bottom of Page)"/>
        <w:docPartUnique/>
      </w:docPartObj>
    </w:sdtPr>
    <w:sdtEndPr/>
    <w:sdtContent>
      <w:p w:rsidR="002A5D7B" w:rsidRDefault="00F25FD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B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054B" w:rsidRDefault="001D05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D6" w:rsidRDefault="00F25FD6" w:rsidP="001D054B">
      <w:pPr>
        <w:spacing w:after="0" w:line="240" w:lineRule="auto"/>
      </w:pPr>
      <w:r>
        <w:separator/>
      </w:r>
    </w:p>
  </w:footnote>
  <w:footnote w:type="continuationSeparator" w:id="0">
    <w:p w:rsidR="00F25FD6" w:rsidRDefault="00F25FD6" w:rsidP="001D0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86B"/>
    <w:rsid w:val="00010733"/>
    <w:rsid w:val="000341E1"/>
    <w:rsid w:val="000A22B1"/>
    <w:rsid w:val="000F0315"/>
    <w:rsid w:val="00121285"/>
    <w:rsid w:val="00137F8C"/>
    <w:rsid w:val="001B5A3D"/>
    <w:rsid w:val="001D054B"/>
    <w:rsid w:val="0021673A"/>
    <w:rsid w:val="00231FBF"/>
    <w:rsid w:val="00232D8F"/>
    <w:rsid w:val="002600D9"/>
    <w:rsid w:val="002A1747"/>
    <w:rsid w:val="002A5D7B"/>
    <w:rsid w:val="002B0DEF"/>
    <w:rsid w:val="002B1113"/>
    <w:rsid w:val="002B2460"/>
    <w:rsid w:val="002B7BA6"/>
    <w:rsid w:val="002E0197"/>
    <w:rsid w:val="00324AF3"/>
    <w:rsid w:val="003472C6"/>
    <w:rsid w:val="00357508"/>
    <w:rsid w:val="00366D04"/>
    <w:rsid w:val="00373E8F"/>
    <w:rsid w:val="00387969"/>
    <w:rsid w:val="003E7B35"/>
    <w:rsid w:val="00413520"/>
    <w:rsid w:val="0041640E"/>
    <w:rsid w:val="0043647E"/>
    <w:rsid w:val="00451179"/>
    <w:rsid w:val="00456E96"/>
    <w:rsid w:val="00471454"/>
    <w:rsid w:val="00494792"/>
    <w:rsid w:val="004D1EE7"/>
    <w:rsid w:val="0057502D"/>
    <w:rsid w:val="005846AD"/>
    <w:rsid w:val="00587476"/>
    <w:rsid w:val="005E120E"/>
    <w:rsid w:val="00665743"/>
    <w:rsid w:val="00697EF2"/>
    <w:rsid w:val="006B27F6"/>
    <w:rsid w:val="006B29A0"/>
    <w:rsid w:val="00701362"/>
    <w:rsid w:val="00733694"/>
    <w:rsid w:val="00766A68"/>
    <w:rsid w:val="00800735"/>
    <w:rsid w:val="008823B1"/>
    <w:rsid w:val="008A3BB5"/>
    <w:rsid w:val="008E43BE"/>
    <w:rsid w:val="008F4813"/>
    <w:rsid w:val="00933A5C"/>
    <w:rsid w:val="009F3036"/>
    <w:rsid w:val="009F5D7F"/>
    <w:rsid w:val="00A22E17"/>
    <w:rsid w:val="00A55E86"/>
    <w:rsid w:val="00A67101"/>
    <w:rsid w:val="00A93432"/>
    <w:rsid w:val="00AF0738"/>
    <w:rsid w:val="00B03C8C"/>
    <w:rsid w:val="00B51888"/>
    <w:rsid w:val="00B6086B"/>
    <w:rsid w:val="00B643E9"/>
    <w:rsid w:val="00B65398"/>
    <w:rsid w:val="00B93EFB"/>
    <w:rsid w:val="00BA46E0"/>
    <w:rsid w:val="00BC75EE"/>
    <w:rsid w:val="00BE158E"/>
    <w:rsid w:val="00BF511C"/>
    <w:rsid w:val="00C14D4D"/>
    <w:rsid w:val="00C64EC4"/>
    <w:rsid w:val="00C91115"/>
    <w:rsid w:val="00C96554"/>
    <w:rsid w:val="00CC7B5C"/>
    <w:rsid w:val="00CD3682"/>
    <w:rsid w:val="00CE5413"/>
    <w:rsid w:val="00D23BAF"/>
    <w:rsid w:val="00D32794"/>
    <w:rsid w:val="00DC7651"/>
    <w:rsid w:val="00DD2335"/>
    <w:rsid w:val="00E16477"/>
    <w:rsid w:val="00E230ED"/>
    <w:rsid w:val="00E23B13"/>
    <w:rsid w:val="00E74AE7"/>
    <w:rsid w:val="00E83D2D"/>
    <w:rsid w:val="00E9421D"/>
    <w:rsid w:val="00EF66F3"/>
    <w:rsid w:val="00F22B9C"/>
    <w:rsid w:val="00F25FD6"/>
    <w:rsid w:val="00F50C3D"/>
    <w:rsid w:val="00F910A4"/>
    <w:rsid w:val="00FC7CC6"/>
    <w:rsid w:val="00F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777D9-4F83-45E8-B4EA-AF99CD65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362"/>
    <w:rPr>
      <w:b/>
      <w:bCs/>
    </w:rPr>
  </w:style>
  <w:style w:type="paragraph" w:styleId="a5">
    <w:name w:val="header"/>
    <w:basedOn w:val="a"/>
    <w:link w:val="a6"/>
    <w:uiPriority w:val="99"/>
    <w:unhideWhenUsed/>
    <w:rsid w:val="001D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54B"/>
  </w:style>
  <w:style w:type="paragraph" w:styleId="a7">
    <w:name w:val="footer"/>
    <w:basedOn w:val="a"/>
    <w:link w:val="a8"/>
    <w:uiPriority w:val="99"/>
    <w:unhideWhenUsed/>
    <w:rsid w:val="001D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94</cp:revision>
  <dcterms:created xsi:type="dcterms:W3CDTF">2014-12-18T08:19:00Z</dcterms:created>
  <dcterms:modified xsi:type="dcterms:W3CDTF">2015-03-03T05:17:00Z</dcterms:modified>
</cp:coreProperties>
</file>